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4850" w14:textId="36E93BD6" w:rsidR="0014656C" w:rsidRPr="0014656C" w:rsidRDefault="0014656C" w:rsidP="0014656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56C">
        <w:rPr>
          <w:rFonts w:ascii="Times New Roman" w:hAnsi="Times New Roman" w:cs="Times New Roman"/>
          <w:b/>
          <w:bCs/>
          <w:sz w:val="28"/>
          <w:szCs w:val="28"/>
        </w:rPr>
        <w:t>Centr</w:t>
      </w:r>
      <w:r w:rsidRPr="0014656C">
        <w:rPr>
          <w:rFonts w:ascii="Times New Roman" w:hAnsi="Times New Roman" w:cs="Times New Roman"/>
          <w:b/>
          <w:bCs/>
          <w:sz w:val="28"/>
          <w:szCs w:val="28"/>
        </w:rPr>
        <w:t>um</w:t>
      </w:r>
      <w:r w:rsidRPr="0014656C">
        <w:rPr>
          <w:rFonts w:ascii="Times New Roman" w:hAnsi="Times New Roman" w:cs="Times New Roman"/>
          <w:b/>
          <w:bCs/>
          <w:sz w:val="28"/>
          <w:szCs w:val="28"/>
        </w:rPr>
        <w:t xml:space="preserve"> pro rodinu z. s. 2021</w:t>
      </w:r>
    </w:p>
    <w:p w14:paraId="0E71DC83" w14:textId="77777777" w:rsidR="0014656C" w:rsidRPr="0014656C" w:rsidRDefault="0014656C" w:rsidP="0014656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14656C">
        <w:rPr>
          <w:rFonts w:ascii="Times New Roman" w:hAnsi="Times New Roman" w:cs="Times New Roman"/>
          <w:b/>
          <w:bCs/>
        </w:rPr>
        <w:t>Zašová 44, 756 51, tel: 733 741 636, e-mail: cprvalasskemezirici@ado.cz</w:t>
      </w:r>
    </w:p>
    <w:p w14:paraId="42EFC813" w14:textId="77777777" w:rsidR="0014656C" w:rsidRPr="0014656C" w:rsidRDefault="0014656C" w:rsidP="00786C23">
      <w:pPr>
        <w:jc w:val="center"/>
        <w:rPr>
          <w:rFonts w:ascii="Times New Roman" w:hAnsi="Times New Roman" w:cs="Times New Roman"/>
          <w:b/>
          <w:bCs/>
        </w:rPr>
      </w:pPr>
    </w:p>
    <w:p w14:paraId="56978E41" w14:textId="75F7EA98" w:rsidR="00786C23" w:rsidRPr="0014656C" w:rsidRDefault="00786C23" w:rsidP="00786C2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656C">
        <w:rPr>
          <w:rFonts w:ascii="Times New Roman" w:hAnsi="Times New Roman" w:cs="Times New Roman"/>
          <w:b/>
          <w:bCs/>
          <w:sz w:val="36"/>
          <w:szCs w:val="36"/>
        </w:rPr>
        <w:t>PROHLÁŠENÍ O BEZINFEKČNOSTI</w:t>
      </w:r>
    </w:p>
    <w:p w14:paraId="7FD67726" w14:textId="77777777" w:rsidR="00786C23" w:rsidRPr="0014656C" w:rsidRDefault="00786C23">
      <w:pPr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 xml:space="preserve">Toto prohlášení odevzdejte </w:t>
      </w:r>
      <w:r w:rsidRPr="0014656C">
        <w:rPr>
          <w:rFonts w:ascii="Times New Roman" w:hAnsi="Times New Roman" w:cs="Times New Roman"/>
        </w:rPr>
        <w:t xml:space="preserve">první den </w:t>
      </w:r>
      <w:r w:rsidRPr="0014656C">
        <w:rPr>
          <w:rFonts w:ascii="Times New Roman" w:hAnsi="Times New Roman" w:cs="Times New Roman"/>
        </w:rPr>
        <w:t>tábor</w:t>
      </w:r>
      <w:r w:rsidRPr="0014656C">
        <w:rPr>
          <w:rFonts w:ascii="Times New Roman" w:hAnsi="Times New Roman" w:cs="Times New Roman"/>
        </w:rPr>
        <w:t>a!</w:t>
      </w:r>
      <w:r w:rsidRPr="0014656C">
        <w:rPr>
          <w:rFonts w:ascii="Times New Roman" w:hAnsi="Times New Roman" w:cs="Times New Roman"/>
        </w:rPr>
        <w:t xml:space="preserve"> (musí být podepsáno přesně v den nástupu na tábor) </w:t>
      </w:r>
    </w:p>
    <w:p w14:paraId="66F3B7AB" w14:textId="77777777" w:rsidR="00786C23" w:rsidRPr="0014656C" w:rsidRDefault="00786C23">
      <w:pPr>
        <w:rPr>
          <w:rFonts w:ascii="Times New Roman" w:hAnsi="Times New Roman" w:cs="Times New Roman"/>
        </w:rPr>
      </w:pPr>
    </w:p>
    <w:p w14:paraId="334BF107" w14:textId="73538A76" w:rsidR="00786C23" w:rsidRPr="0014656C" w:rsidRDefault="00786C23">
      <w:pPr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 xml:space="preserve">Jméno a příjmení dítěte: ______________________________________________________ </w:t>
      </w:r>
    </w:p>
    <w:p w14:paraId="230D887A" w14:textId="77777777" w:rsidR="00786C23" w:rsidRPr="0014656C" w:rsidRDefault="00786C23">
      <w:pPr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 xml:space="preserve">Datum narození: _____________________________________________________ </w:t>
      </w:r>
    </w:p>
    <w:p w14:paraId="0DF20A07" w14:textId="200E2C37" w:rsidR="00786C23" w:rsidRPr="0014656C" w:rsidRDefault="00786C23">
      <w:pPr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 xml:space="preserve">Bydliště: __________________________________________________________________ </w:t>
      </w:r>
    </w:p>
    <w:p w14:paraId="5AC30A61" w14:textId="77777777" w:rsidR="00786C23" w:rsidRPr="0014656C" w:rsidRDefault="00786C23">
      <w:pPr>
        <w:rPr>
          <w:rFonts w:ascii="Times New Roman" w:hAnsi="Times New Roman" w:cs="Times New Roman"/>
        </w:rPr>
      </w:pPr>
    </w:p>
    <w:p w14:paraId="51B3065B" w14:textId="61A0BFE4" w:rsidR="00786C23" w:rsidRDefault="00786C23">
      <w:pPr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 xml:space="preserve">Prohlašuji, že mi ošetřující lékař nenařídil změnu režimu, nejevím známky akutního onemocnění (průjem, zvýšená teplota, kašel, dušnost, bolest v krku, ztráta chuti a </w:t>
      </w:r>
      <w:proofErr w:type="gramStart"/>
      <w:r w:rsidRPr="0014656C">
        <w:rPr>
          <w:rFonts w:ascii="Times New Roman" w:hAnsi="Times New Roman" w:cs="Times New Roman"/>
        </w:rPr>
        <w:t>čichu,</w:t>
      </w:r>
      <w:proofErr w:type="gramEnd"/>
      <w:r w:rsidRPr="0014656C">
        <w:rPr>
          <w:rFonts w:ascii="Times New Roman" w:hAnsi="Times New Roman" w:cs="Times New Roman"/>
        </w:rPr>
        <w:t xml:space="preserve"> apod.) Není mi též známo, že jsem ve 14 dnech před odjezdem nepřišel do styku s osobou nemocnou infekčním onemocněním nebo podezřelou z nákazy a ani mně, ani jinému příslušníku rodiny žijícímu se mnou ve společné domácnosti, není nařízeno karanténní opatření. </w:t>
      </w:r>
    </w:p>
    <w:p w14:paraId="6EEE6CE9" w14:textId="4BD513BD" w:rsidR="0014656C" w:rsidRDefault="0014656C">
      <w:pPr>
        <w:rPr>
          <w:rFonts w:ascii="Times New Roman" w:hAnsi="Times New Roman" w:cs="Times New Roman"/>
        </w:rPr>
      </w:pPr>
    </w:p>
    <w:p w14:paraId="4863257B" w14:textId="77777777" w:rsidR="0014656C" w:rsidRPr="0014656C" w:rsidRDefault="0014656C">
      <w:pPr>
        <w:rPr>
          <w:rFonts w:ascii="Times New Roman" w:hAnsi="Times New Roman" w:cs="Times New Roman"/>
        </w:rPr>
      </w:pPr>
    </w:p>
    <w:p w14:paraId="2E0E8166" w14:textId="0AF80B1E" w:rsidR="00786C23" w:rsidRPr="0014656C" w:rsidRDefault="00786C23" w:rsidP="00786C23">
      <w:pPr>
        <w:ind w:firstLine="708"/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>__________________</w:t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 xml:space="preserve"> _____________________________ </w:t>
      </w:r>
    </w:p>
    <w:p w14:paraId="65BCAB7D" w14:textId="7A6B7273" w:rsidR="009D0F5F" w:rsidRPr="0014656C" w:rsidRDefault="00786C23" w:rsidP="00786C23">
      <w:pPr>
        <w:ind w:left="708" w:firstLine="708"/>
        <w:rPr>
          <w:rFonts w:ascii="Times New Roman" w:hAnsi="Times New Roman" w:cs="Times New Roman"/>
        </w:rPr>
      </w:pPr>
      <w:r w:rsidRPr="0014656C">
        <w:rPr>
          <w:rFonts w:ascii="Times New Roman" w:hAnsi="Times New Roman" w:cs="Times New Roman"/>
        </w:rPr>
        <w:t>Datum</w:t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ab/>
      </w:r>
      <w:r w:rsidRPr="0014656C">
        <w:rPr>
          <w:rFonts w:ascii="Times New Roman" w:hAnsi="Times New Roman" w:cs="Times New Roman"/>
        </w:rPr>
        <w:t xml:space="preserve"> Podpis zákonného zástupce dítěte</w:t>
      </w:r>
    </w:p>
    <w:sectPr w:rsidR="009D0F5F" w:rsidRPr="0014656C" w:rsidSect="001465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3"/>
    <w:rsid w:val="0014656C"/>
    <w:rsid w:val="00786C23"/>
    <w:rsid w:val="009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7D78"/>
  <w15:chartTrackingRefBased/>
  <w15:docId w15:val="{8D8129C1-B8B8-41D6-9F0F-48DA0D4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Petrekova</dc:creator>
  <cp:keywords/>
  <dc:description/>
  <cp:lastModifiedBy>Barbora Petrekova</cp:lastModifiedBy>
  <cp:revision>2</cp:revision>
  <dcterms:created xsi:type="dcterms:W3CDTF">2021-08-02T14:38:00Z</dcterms:created>
  <dcterms:modified xsi:type="dcterms:W3CDTF">2021-08-02T14:42:00Z</dcterms:modified>
</cp:coreProperties>
</file>